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730EF" w14:textId="77777777" w:rsidR="00AD330C" w:rsidRPr="00AD330C" w:rsidRDefault="00AD330C" w:rsidP="00AD33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77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5D6CE7C9" w14:textId="77777777" w:rsidR="00AD330C" w:rsidRPr="00AD330C" w:rsidRDefault="00AD330C" w:rsidP="00AD33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77"/>
        <w:jc w:val="righ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AD330C">
        <w:rPr>
          <w:rFonts w:ascii="Times New Roman" w:eastAsia="Times New Roman" w:hAnsi="Times New Roman" w:cs="Times New Roman"/>
          <w:sz w:val="20"/>
          <w:szCs w:val="20"/>
          <w:lang w:eastAsia="lv-LV"/>
        </w:rPr>
        <w:t>6</w:t>
      </w:r>
      <w:r w:rsidRPr="00AD330C">
        <w:rPr>
          <w:rFonts w:ascii="Times New Roman" w:eastAsia="Times New Roman" w:hAnsi="Times New Roman" w:cs="Times New Roman"/>
          <w:szCs w:val="24"/>
          <w:lang w:eastAsia="ar-SA"/>
        </w:rPr>
        <w:t xml:space="preserve">. pielikums nolikumam, </w:t>
      </w:r>
    </w:p>
    <w:p w14:paraId="3604F53E" w14:textId="77777777" w:rsidR="00AD330C" w:rsidRPr="00AD330C" w:rsidRDefault="00AD330C" w:rsidP="00AD330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 w:rsidRPr="00AD330C">
        <w:rPr>
          <w:rFonts w:ascii="Times New Roman" w:eastAsia="Times New Roman" w:hAnsi="Times New Roman" w:cs="Times New Roman"/>
          <w:szCs w:val="24"/>
          <w:lang w:eastAsia="ar-SA"/>
        </w:rPr>
        <w:t xml:space="preserve">identifikācijas Nr. </w:t>
      </w:r>
      <w:r w:rsidRPr="00AD330C">
        <w:rPr>
          <w:rFonts w:ascii="Times New Roman" w:eastAsia="Times New Roman" w:hAnsi="Times New Roman" w:cs="Times New Roman"/>
          <w:szCs w:val="24"/>
          <w:u w:val="single"/>
          <w:lang w:eastAsia="ar-SA"/>
        </w:rPr>
        <w:t>R95VSK 2025/1</w:t>
      </w:r>
    </w:p>
    <w:p w14:paraId="77412E0D" w14:textId="77777777" w:rsidR="00AD330C" w:rsidRPr="00AD330C" w:rsidRDefault="00AD330C" w:rsidP="00AD330C">
      <w:pPr>
        <w:keepNext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x-none"/>
        </w:rPr>
      </w:pPr>
    </w:p>
    <w:p w14:paraId="1A90A375" w14:textId="77777777" w:rsidR="00AD330C" w:rsidRPr="00AD330C" w:rsidRDefault="00AD330C" w:rsidP="00AD330C">
      <w:pPr>
        <w:keepNext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lang w:val="x-none" w:eastAsia="x-none"/>
        </w:rPr>
      </w:pPr>
      <w:r w:rsidRPr="00AD330C">
        <w:rPr>
          <w:rFonts w:ascii="Times New Roman" w:eastAsia="Times New Roman" w:hAnsi="Times New Roman" w:cs="Times New Roman"/>
          <w:b/>
          <w:kern w:val="32"/>
          <w:lang w:val="x-none" w:eastAsia="x-none"/>
        </w:rPr>
        <w:t>PRETENDENTA</w:t>
      </w:r>
      <w:r w:rsidRPr="00AD330C">
        <w:rPr>
          <w:rFonts w:ascii="Times New Roman" w:eastAsia="Times New Roman" w:hAnsi="Times New Roman" w:cs="Times New Roman"/>
          <w:b/>
          <w:kern w:val="32"/>
          <w:lang w:eastAsia="x-none"/>
        </w:rPr>
        <w:t xml:space="preserve"> </w:t>
      </w:r>
      <w:r w:rsidRPr="00AD330C">
        <w:rPr>
          <w:rFonts w:ascii="Times New Roman" w:eastAsia="Times New Roman" w:hAnsi="Times New Roman" w:cs="Times New Roman"/>
          <w:b/>
          <w:kern w:val="32"/>
          <w:lang w:val="x-none" w:eastAsia="x-none"/>
        </w:rPr>
        <w:t xml:space="preserve"> PIEREDZE </w:t>
      </w:r>
      <w:r w:rsidRPr="00AD330C">
        <w:rPr>
          <w:rFonts w:ascii="Times New Roman" w:eastAsia="Times New Roman" w:hAnsi="Times New Roman" w:cs="Times New Roman"/>
          <w:b/>
          <w:kern w:val="32"/>
          <w:lang w:eastAsia="x-none"/>
        </w:rPr>
        <w:t xml:space="preserve"> </w:t>
      </w:r>
      <w:r w:rsidRPr="00AD330C">
        <w:rPr>
          <w:rFonts w:ascii="Times New Roman" w:eastAsia="Times New Roman" w:hAnsi="Times New Roman" w:cs="Times New Roman"/>
          <w:b/>
          <w:kern w:val="32"/>
          <w:lang w:val="x-none" w:eastAsia="x-none"/>
        </w:rPr>
        <w:t xml:space="preserve">IEPIRKUMA PRIEKŠMETAM LĪDZĪGU DARBU VEIKŠANĀ </w:t>
      </w:r>
    </w:p>
    <w:p w14:paraId="39DB875C" w14:textId="77777777" w:rsidR="00AD330C" w:rsidRPr="00AD330C" w:rsidRDefault="00AD330C" w:rsidP="00AD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  <w:r w:rsidRPr="00AD330C">
        <w:rPr>
          <w:rFonts w:ascii="Times New Roman" w:eastAsia="Times New Roman" w:hAnsi="Times New Roman" w:cs="Times New Roman"/>
          <w:b/>
          <w:lang w:eastAsia="lv-LV"/>
        </w:rPr>
        <w:t>„</w:t>
      </w:r>
      <w:r w:rsidRPr="00AD33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D330C">
        <w:rPr>
          <w:rFonts w:ascii="Times New Roman" w:eastAsia="Times New Roman" w:hAnsi="Times New Roman" w:cs="Times New Roman"/>
          <w:b/>
          <w:lang w:eastAsia="lv-LV"/>
        </w:rPr>
        <w:t xml:space="preserve">Rīgas 95. vidusskolas </w:t>
      </w:r>
      <w:proofErr w:type="spellStart"/>
      <w:r w:rsidRPr="00AD330C">
        <w:rPr>
          <w:rFonts w:ascii="Times New Roman" w:eastAsia="Times New Roman" w:hAnsi="Times New Roman" w:cs="Times New Roman"/>
          <w:b/>
          <w:lang w:eastAsia="lv-LV"/>
        </w:rPr>
        <w:t>Bruknas</w:t>
      </w:r>
      <w:proofErr w:type="spellEnd"/>
      <w:r w:rsidRPr="00AD330C">
        <w:rPr>
          <w:rFonts w:ascii="Times New Roman" w:eastAsia="Times New Roman" w:hAnsi="Times New Roman" w:cs="Times New Roman"/>
          <w:b/>
          <w:lang w:eastAsia="lv-LV"/>
        </w:rPr>
        <w:t xml:space="preserve"> iela 5 un </w:t>
      </w:r>
      <w:proofErr w:type="spellStart"/>
      <w:r w:rsidRPr="00AD330C">
        <w:rPr>
          <w:rFonts w:ascii="Times New Roman" w:eastAsia="Times New Roman" w:hAnsi="Times New Roman" w:cs="Times New Roman"/>
          <w:b/>
          <w:lang w:eastAsia="lv-LV"/>
        </w:rPr>
        <w:t>Bruknas</w:t>
      </w:r>
      <w:proofErr w:type="spellEnd"/>
      <w:r w:rsidRPr="00AD330C">
        <w:rPr>
          <w:rFonts w:ascii="Times New Roman" w:eastAsia="Times New Roman" w:hAnsi="Times New Roman" w:cs="Times New Roman"/>
          <w:b/>
          <w:lang w:eastAsia="lv-LV"/>
        </w:rPr>
        <w:t xml:space="preserve"> iela 3, telpa  izlases veida atjaunošanas darbi”</w:t>
      </w:r>
    </w:p>
    <w:p w14:paraId="35E4B5AE" w14:textId="77777777" w:rsidR="00AD330C" w:rsidRPr="00AD330C" w:rsidRDefault="00AD330C" w:rsidP="00AD33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AD330C">
        <w:rPr>
          <w:rFonts w:ascii="Times New Roman" w:eastAsia="Times New Roman" w:hAnsi="Times New Roman" w:cs="Times New Roman"/>
          <w:lang w:eastAsia="lv-LV"/>
        </w:rPr>
        <w:t>(iepirkuma identifikācijas Nr. R95VSK2025/1)</w:t>
      </w:r>
    </w:p>
    <w:p w14:paraId="221AA536" w14:textId="77777777" w:rsidR="00AD330C" w:rsidRPr="00AD330C" w:rsidRDefault="00AD330C" w:rsidP="00AD330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14:paraId="7340C9A7" w14:textId="77777777" w:rsidR="00AD330C" w:rsidRPr="00AD330C" w:rsidRDefault="00AD330C" w:rsidP="00AD330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14:paraId="1784FEFC" w14:textId="77777777" w:rsidR="00AD330C" w:rsidRPr="00AD330C" w:rsidRDefault="00AD330C" w:rsidP="00AD330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  <w:r w:rsidRPr="00AD330C">
        <w:rPr>
          <w:rFonts w:ascii="Times New Roman" w:eastAsia="Times New Roman" w:hAnsi="Times New Roman" w:cs="Times New Roman"/>
          <w:lang w:eastAsia="lv-LV"/>
        </w:rPr>
        <w:t>(2022., 2023., 2024. gadā un 2025. gadā līdz piedāvājuma iesniegšanas dienai)</w:t>
      </w:r>
    </w:p>
    <w:p w14:paraId="6436D200" w14:textId="77777777" w:rsidR="00AD330C" w:rsidRPr="00AD330C" w:rsidRDefault="00AD330C" w:rsidP="00AD330C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lv-LV"/>
        </w:rPr>
      </w:pPr>
      <w:r w:rsidRPr="00AD330C">
        <w:rPr>
          <w:rFonts w:ascii="Times New Roman" w:eastAsia="Times New Roman" w:hAnsi="Times New Roman" w:cs="Times New Roman"/>
          <w:b/>
          <w:lang w:eastAsia="lv-LV"/>
        </w:rPr>
        <w:t>Pretendenta apliecinājums par pieredzi:</w:t>
      </w:r>
    </w:p>
    <w:tbl>
      <w:tblPr>
        <w:tblW w:w="9851" w:type="dxa"/>
        <w:tblInd w:w="-8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"/>
        <w:gridCol w:w="2952"/>
        <w:gridCol w:w="2452"/>
        <w:gridCol w:w="1508"/>
        <w:gridCol w:w="2489"/>
      </w:tblGrid>
      <w:tr w:rsidR="00AD330C" w:rsidRPr="00AD330C" w14:paraId="08E7AB5F" w14:textId="77777777" w:rsidTr="00AE61DB">
        <w:trPr>
          <w:trHeight w:val="8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233CA4" w14:textId="77777777" w:rsidR="00AD330C" w:rsidRPr="00AD330C" w:rsidRDefault="00AD330C" w:rsidP="00AD330C">
            <w:pPr>
              <w:suppressAutoHyphens/>
              <w:snapToGrid w:val="0"/>
              <w:spacing w:before="28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D330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Nr.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DA35F9" w14:textId="77777777" w:rsidR="00AD330C" w:rsidRPr="00AD330C" w:rsidRDefault="00AD330C" w:rsidP="00AD33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D330C">
              <w:rPr>
                <w:rFonts w:ascii="Times New Roman" w:eastAsia="Times New Roman" w:hAnsi="Times New Roman" w:cs="Times New Roman"/>
                <w:lang w:eastAsia="lv-LV"/>
              </w:rPr>
              <w:t>Būvobjekta nosaukums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55557E" w14:textId="77777777" w:rsidR="00AD330C" w:rsidRPr="00AD330C" w:rsidRDefault="00AD330C" w:rsidP="00AD3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D330C">
              <w:rPr>
                <w:rFonts w:ascii="Times New Roman" w:eastAsia="Times New Roman" w:hAnsi="Times New Roman" w:cs="Times New Roman"/>
                <w:lang w:eastAsia="lv-LV"/>
              </w:rPr>
              <w:t>Veikto būvdarbu apjoms (EUR bez PVN)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BD99EA" w14:textId="77777777" w:rsidR="00AD330C" w:rsidRPr="00AD330C" w:rsidRDefault="00AD330C" w:rsidP="00AD33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D330C">
              <w:rPr>
                <w:rFonts w:ascii="Times New Roman" w:eastAsia="Times New Roman" w:hAnsi="Times New Roman" w:cs="Times New Roman"/>
                <w:lang w:eastAsia="lv-LV"/>
              </w:rPr>
              <w:t>Veikto būvdarbu īss apraksts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6895E" w14:textId="77777777" w:rsidR="00AD330C" w:rsidRPr="00AD330C" w:rsidRDefault="00AD330C" w:rsidP="00AD3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D330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Darbu veikšanas periods </w:t>
            </w:r>
          </w:p>
          <w:p w14:paraId="09908915" w14:textId="77777777" w:rsidR="00AD330C" w:rsidRPr="00AD330C" w:rsidRDefault="00AD330C" w:rsidP="00AD33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D330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(gads/mēnesis)</w:t>
            </w:r>
          </w:p>
        </w:tc>
      </w:tr>
      <w:tr w:rsidR="00AD330C" w:rsidRPr="00AD330C" w14:paraId="55110A02" w14:textId="77777777" w:rsidTr="00AE61D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60C97" w14:textId="77777777" w:rsidR="00AD330C" w:rsidRPr="00AD330C" w:rsidRDefault="00AD330C" w:rsidP="00AD330C">
            <w:pPr>
              <w:suppressAutoHyphens/>
              <w:snapToGrid w:val="0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D330C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DD5B9" w14:textId="77777777" w:rsidR="00AD330C" w:rsidRPr="00AD330C" w:rsidRDefault="00AD330C" w:rsidP="00AD330C">
            <w:pPr>
              <w:suppressAutoHyphens/>
              <w:snapToGrid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23CDE04" w14:textId="77777777" w:rsidR="00AD330C" w:rsidRPr="00AD330C" w:rsidRDefault="00AD330C" w:rsidP="00AD330C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E280F" w14:textId="77777777" w:rsidR="00AD330C" w:rsidRPr="00AD330C" w:rsidRDefault="00AD330C" w:rsidP="00AD330C">
            <w:pPr>
              <w:suppressAutoHyphens/>
              <w:snapToGrid w:val="0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36A72" w14:textId="77777777" w:rsidR="00AD330C" w:rsidRPr="00AD330C" w:rsidRDefault="00AD330C" w:rsidP="00AD330C">
            <w:pPr>
              <w:suppressAutoHyphens/>
              <w:snapToGrid w:val="0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4438" w14:textId="77777777" w:rsidR="00AD330C" w:rsidRPr="00AD330C" w:rsidRDefault="00AD330C" w:rsidP="00AD330C">
            <w:pPr>
              <w:suppressAutoHyphens/>
              <w:snapToGrid w:val="0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D330C" w:rsidRPr="00AD330C" w14:paraId="661E19F6" w14:textId="77777777" w:rsidTr="00AE61D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B9DDB3" w14:textId="77777777" w:rsidR="00AD330C" w:rsidRPr="00AD330C" w:rsidRDefault="00AD330C" w:rsidP="00AD330C">
            <w:pPr>
              <w:suppressAutoHyphens/>
              <w:snapToGrid w:val="0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D330C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ACFE1" w14:textId="77777777" w:rsidR="00AD330C" w:rsidRPr="00AD330C" w:rsidRDefault="00AD330C" w:rsidP="00AD330C">
            <w:pPr>
              <w:suppressAutoHyphens/>
              <w:snapToGrid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485B8E4" w14:textId="77777777" w:rsidR="00AD330C" w:rsidRPr="00AD330C" w:rsidRDefault="00AD330C" w:rsidP="00AD330C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2C79C" w14:textId="77777777" w:rsidR="00AD330C" w:rsidRPr="00AD330C" w:rsidRDefault="00AD330C" w:rsidP="00AD330C">
            <w:pPr>
              <w:suppressAutoHyphens/>
              <w:snapToGrid w:val="0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0A223" w14:textId="77777777" w:rsidR="00AD330C" w:rsidRPr="00AD330C" w:rsidRDefault="00AD330C" w:rsidP="00AD330C">
            <w:pPr>
              <w:suppressAutoHyphens/>
              <w:snapToGrid w:val="0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D2DC" w14:textId="77777777" w:rsidR="00AD330C" w:rsidRPr="00AD330C" w:rsidRDefault="00AD330C" w:rsidP="00AD330C">
            <w:pPr>
              <w:suppressAutoHyphens/>
              <w:snapToGrid w:val="0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D330C" w:rsidRPr="00AD330C" w14:paraId="18016B40" w14:textId="77777777" w:rsidTr="00AE61D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6DC9E" w14:textId="77777777" w:rsidR="00AD330C" w:rsidRPr="00AD330C" w:rsidRDefault="00AD330C" w:rsidP="00AD330C">
            <w:pPr>
              <w:suppressAutoHyphens/>
              <w:snapToGrid w:val="0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D330C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A629A" w14:textId="77777777" w:rsidR="00AD330C" w:rsidRPr="00AD330C" w:rsidRDefault="00AD330C" w:rsidP="00AD330C">
            <w:pPr>
              <w:suppressAutoHyphens/>
              <w:snapToGrid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105998C" w14:textId="77777777" w:rsidR="00AD330C" w:rsidRPr="00AD330C" w:rsidRDefault="00AD330C" w:rsidP="00AD330C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03D0B" w14:textId="77777777" w:rsidR="00AD330C" w:rsidRPr="00AD330C" w:rsidRDefault="00AD330C" w:rsidP="00AD330C">
            <w:pPr>
              <w:suppressAutoHyphens/>
              <w:snapToGrid w:val="0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296C8" w14:textId="77777777" w:rsidR="00AD330C" w:rsidRPr="00AD330C" w:rsidRDefault="00AD330C" w:rsidP="00AD330C">
            <w:pPr>
              <w:suppressAutoHyphens/>
              <w:snapToGrid w:val="0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2A94" w14:textId="77777777" w:rsidR="00AD330C" w:rsidRPr="00AD330C" w:rsidRDefault="00AD330C" w:rsidP="00AD330C">
            <w:pPr>
              <w:suppressAutoHyphens/>
              <w:snapToGrid w:val="0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D330C" w:rsidRPr="00AD330C" w14:paraId="020CA6CD" w14:textId="77777777" w:rsidTr="00AE61D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C36EB" w14:textId="77777777" w:rsidR="00AD330C" w:rsidRPr="00AD330C" w:rsidRDefault="00AD330C" w:rsidP="00AD330C">
            <w:pPr>
              <w:suppressAutoHyphens/>
              <w:snapToGrid w:val="0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D330C">
              <w:rPr>
                <w:rFonts w:ascii="Times New Roman" w:eastAsia="Times New Roman" w:hAnsi="Times New Roman" w:cs="Times New Roman"/>
                <w:lang w:eastAsia="zh-CN"/>
              </w:rPr>
              <w:t>4.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37F7A" w14:textId="77777777" w:rsidR="00AD330C" w:rsidRPr="00AD330C" w:rsidRDefault="00AD330C" w:rsidP="00AD330C">
            <w:pPr>
              <w:suppressAutoHyphens/>
              <w:snapToGrid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74E6EAC" w14:textId="77777777" w:rsidR="00AD330C" w:rsidRPr="00AD330C" w:rsidRDefault="00AD330C" w:rsidP="00AD330C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87FFE" w14:textId="77777777" w:rsidR="00AD330C" w:rsidRPr="00AD330C" w:rsidRDefault="00AD330C" w:rsidP="00AD330C">
            <w:pPr>
              <w:suppressAutoHyphens/>
              <w:snapToGrid w:val="0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3265C" w14:textId="77777777" w:rsidR="00AD330C" w:rsidRPr="00AD330C" w:rsidRDefault="00AD330C" w:rsidP="00AD330C">
            <w:pPr>
              <w:suppressAutoHyphens/>
              <w:snapToGrid w:val="0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97A0" w14:textId="77777777" w:rsidR="00AD330C" w:rsidRPr="00AD330C" w:rsidRDefault="00AD330C" w:rsidP="00AD330C">
            <w:pPr>
              <w:suppressAutoHyphens/>
              <w:snapToGrid w:val="0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3A67B980" w14:textId="77777777" w:rsidR="00AD330C" w:rsidRPr="00AD330C" w:rsidRDefault="00AD330C" w:rsidP="00AD330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384431BA" w14:textId="77777777" w:rsidR="00AD330C" w:rsidRPr="00AD330C" w:rsidRDefault="00AD330C" w:rsidP="00AD330C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lv-LV"/>
        </w:rPr>
      </w:pPr>
      <w:r w:rsidRPr="00AD330C">
        <w:rPr>
          <w:rFonts w:ascii="Times New Roman" w:eastAsia="Times New Roman" w:hAnsi="Times New Roman" w:cs="Times New Roman"/>
          <w:b/>
          <w:lang w:eastAsia="lv-LV"/>
        </w:rPr>
        <w:t>Informācija par būvdarbu vadītāja pieredzi:</w:t>
      </w:r>
    </w:p>
    <w:tbl>
      <w:tblPr>
        <w:tblW w:w="1002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1275"/>
        <w:gridCol w:w="1560"/>
        <w:gridCol w:w="5916"/>
      </w:tblGrid>
      <w:tr w:rsidR="00AD330C" w:rsidRPr="00AD330C" w14:paraId="76AE6654" w14:textId="77777777" w:rsidTr="00AE61DB">
        <w:trPr>
          <w:trHeight w:val="6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48F54" w14:textId="77777777" w:rsidR="00AD330C" w:rsidRPr="00AD330C" w:rsidRDefault="00AD330C" w:rsidP="00A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D330C">
              <w:rPr>
                <w:rFonts w:ascii="Times New Roman" w:eastAsia="Times New Roman" w:hAnsi="Times New Roman" w:cs="Times New Roman"/>
                <w:lang w:eastAsia="lv-LV"/>
              </w:rPr>
              <w:t>Speciālista vārds, uzvārds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B4C6E" w14:textId="77777777" w:rsidR="00AD330C" w:rsidRPr="00AD330C" w:rsidRDefault="00AD330C" w:rsidP="00A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D330C">
              <w:rPr>
                <w:rFonts w:ascii="Times New Roman" w:eastAsia="Times New Roman" w:hAnsi="Times New Roman" w:cs="Times New Roman"/>
                <w:lang w:eastAsia="lv-LV"/>
              </w:rPr>
              <w:t>Būvobjekta nosaukums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FD34E" w14:textId="77777777" w:rsidR="00AD330C" w:rsidRPr="00AD330C" w:rsidRDefault="00AD330C" w:rsidP="00A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D330C">
              <w:rPr>
                <w:rFonts w:ascii="Times New Roman" w:eastAsia="Times New Roman" w:hAnsi="Times New Roman" w:cs="Times New Roman"/>
                <w:lang w:eastAsia="lv-LV"/>
              </w:rPr>
              <w:t>Veikto būvdarbu apjoms (EUR bez PVN)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2BC7" w14:textId="77777777" w:rsidR="00AD330C" w:rsidRPr="00AD330C" w:rsidRDefault="00AD330C" w:rsidP="00A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D330C">
              <w:rPr>
                <w:rFonts w:ascii="Times New Roman" w:eastAsia="Times New Roman" w:hAnsi="Times New Roman" w:cs="Times New Roman"/>
                <w:lang w:eastAsia="lv-LV"/>
              </w:rPr>
              <w:t>Veikto būvdarbu īss apraksts, un informācija, vai speciālists līguma izpildē strādājis kā atbildīgais būvdarbu vadītājs</w:t>
            </w:r>
          </w:p>
        </w:tc>
      </w:tr>
      <w:tr w:rsidR="00AD330C" w:rsidRPr="00AD330C" w14:paraId="288F5976" w14:textId="77777777" w:rsidTr="00AE61DB">
        <w:trPr>
          <w:trHeight w:val="4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9A3B" w14:textId="77777777" w:rsidR="00AD330C" w:rsidRPr="00AD330C" w:rsidRDefault="00AD330C" w:rsidP="00A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8AB2" w14:textId="77777777" w:rsidR="00AD330C" w:rsidRPr="00AD330C" w:rsidRDefault="00AD330C" w:rsidP="00A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B085" w14:textId="77777777" w:rsidR="00AD330C" w:rsidRPr="00AD330C" w:rsidRDefault="00AD330C" w:rsidP="00A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C0B3" w14:textId="77777777" w:rsidR="00AD330C" w:rsidRPr="00AD330C" w:rsidRDefault="00AD330C" w:rsidP="00A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1E67D3D1" w14:textId="77777777" w:rsidR="00AD330C" w:rsidRPr="00AD330C" w:rsidRDefault="00AD330C" w:rsidP="00AD330C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D330C">
        <w:rPr>
          <w:rFonts w:ascii="Times New Roman" w:eastAsia="Times New Roman" w:hAnsi="Times New Roman" w:cs="Times New Roman"/>
          <w:sz w:val="20"/>
          <w:szCs w:val="20"/>
          <w:lang w:eastAsia="lv-LV"/>
        </w:rPr>
        <w:t>Iesniedzot piedāvājumu, apliecinām, ka būvdarbu vadītājs līguma izpildē tiks nozīmēts par atbildīgo būvdarbu vadītāju.</w:t>
      </w:r>
    </w:p>
    <w:p w14:paraId="1035CB80" w14:textId="77777777" w:rsidR="00AD330C" w:rsidRPr="00AD330C" w:rsidRDefault="00AD330C" w:rsidP="00AD330C">
      <w:pPr>
        <w:suppressAutoHyphens/>
        <w:spacing w:before="280" w:after="0" w:line="240" w:lineRule="auto"/>
        <w:ind w:left="360"/>
        <w:rPr>
          <w:rFonts w:ascii="Times New Roman" w:eastAsia="Times New Roman" w:hAnsi="Times New Roman" w:cs="Times New Roman"/>
          <w:lang w:eastAsia="zh-CN"/>
        </w:rPr>
      </w:pPr>
    </w:p>
    <w:p w14:paraId="7ACCA76B" w14:textId="77777777" w:rsidR="00AD330C" w:rsidRPr="00AD330C" w:rsidRDefault="00AD330C" w:rsidP="00AD3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D330C">
        <w:rPr>
          <w:rFonts w:ascii="Times New Roman" w:eastAsia="Times New Roman" w:hAnsi="Times New Roman" w:cs="Times New Roman"/>
          <w:sz w:val="20"/>
          <w:szCs w:val="20"/>
          <w:lang w:eastAsia="lv-LV"/>
        </w:rPr>
        <w:t>Paraksts:___________________</w:t>
      </w:r>
    </w:p>
    <w:p w14:paraId="183F9D5F" w14:textId="77777777" w:rsidR="00AD330C" w:rsidRPr="00AD330C" w:rsidRDefault="00AD330C" w:rsidP="00AD330C">
      <w:pPr>
        <w:suppressAutoHyphens/>
        <w:spacing w:before="280" w:after="0" w:line="240" w:lineRule="auto"/>
        <w:ind w:left="360"/>
        <w:rPr>
          <w:rFonts w:ascii="Times New Roman" w:eastAsia="Times New Roman" w:hAnsi="Times New Roman" w:cs="Times New Roman"/>
          <w:color w:val="C00000"/>
          <w:lang w:eastAsia="zh-CN"/>
        </w:rPr>
      </w:pPr>
    </w:p>
    <w:p w14:paraId="1F42439E" w14:textId="77777777" w:rsidR="0073527A" w:rsidRDefault="0073527A"/>
    <w:sectPr w:rsidR="007352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256C"/>
    <w:multiLevelType w:val="multilevel"/>
    <w:tmpl w:val="A86E12EC"/>
    <w:lvl w:ilvl="0">
      <w:start w:val="1"/>
      <w:numFmt w:val="decimal"/>
      <w:lvlText w:val="%1."/>
      <w:lvlJc w:val="left"/>
      <w:pPr>
        <w:ind w:left="4188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0C"/>
    <w:rsid w:val="0073527A"/>
    <w:rsid w:val="00AD330C"/>
    <w:rsid w:val="00AF5E93"/>
    <w:rsid w:val="00E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82169"/>
  <w15:chartTrackingRefBased/>
  <w15:docId w15:val="{BE254809-CC21-4E54-9EDF-EA37B903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</Characters>
  <Application>Microsoft Office Word</Application>
  <DocSecurity>0</DocSecurity>
  <Lines>2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Ļubova Lavrentjeva</dc:creator>
  <cp:keywords/>
  <dc:description/>
  <cp:lastModifiedBy>Ļubova Lavrentjeva</cp:lastModifiedBy>
  <cp:revision>1</cp:revision>
  <dcterms:created xsi:type="dcterms:W3CDTF">2025-04-15T10:27:00Z</dcterms:created>
  <dcterms:modified xsi:type="dcterms:W3CDTF">2025-04-15T10:28:00Z</dcterms:modified>
</cp:coreProperties>
</file>